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9434" w14:textId="77777777" w:rsidR="00CF5915" w:rsidRDefault="00CF5915" w:rsidP="00CF5915">
      <w:pPr>
        <w:ind w:right="-178"/>
        <w:jc w:val="center"/>
        <w:rPr>
          <w:sz w:val="16"/>
          <w:szCs w:val="16"/>
          <w:lang w:eastAsia="en-US"/>
        </w:rPr>
      </w:pPr>
    </w:p>
    <w:p w14:paraId="7CB27DDB" w14:textId="77777777" w:rsidR="00CF5915" w:rsidRPr="00CF5915" w:rsidRDefault="00CF5915" w:rsidP="00CF5915">
      <w:pPr>
        <w:tabs>
          <w:tab w:val="center" w:pos="2520"/>
        </w:tabs>
        <w:jc w:val="center"/>
        <w:rPr>
          <w:sz w:val="22"/>
          <w:szCs w:val="22"/>
          <w:lang w:eastAsia="en-US"/>
        </w:rPr>
      </w:pPr>
    </w:p>
    <w:p w14:paraId="66933B22" w14:textId="77777777" w:rsidR="00CF5915" w:rsidRPr="00CF5915" w:rsidRDefault="00CF5915" w:rsidP="00CF5915">
      <w:pPr>
        <w:jc w:val="center"/>
        <w:rPr>
          <w:b/>
          <w:sz w:val="24"/>
          <w:szCs w:val="24"/>
          <w:lang w:eastAsia="en-US"/>
        </w:rPr>
      </w:pPr>
      <w:r w:rsidRPr="00CF5915">
        <w:rPr>
          <w:b/>
          <w:sz w:val="24"/>
          <w:szCs w:val="24"/>
          <w:lang w:eastAsia="en-US"/>
        </w:rPr>
        <w:t>PASIŪLYMAS</w:t>
      </w:r>
    </w:p>
    <w:p w14:paraId="39507BDE" w14:textId="77777777" w:rsidR="00CF5915" w:rsidRPr="00CF5915" w:rsidRDefault="00CF5915" w:rsidP="00CF5915">
      <w:pPr>
        <w:keepNext/>
        <w:jc w:val="center"/>
        <w:outlineLvl w:val="1"/>
        <w:rPr>
          <w:b/>
          <w:bCs/>
          <w:noProof/>
          <w:sz w:val="24"/>
          <w:szCs w:val="24"/>
          <w:lang w:eastAsia="en-US"/>
        </w:rPr>
      </w:pPr>
      <w:r w:rsidRPr="00CF5915">
        <w:rPr>
          <w:b/>
          <w:noProof/>
          <w:sz w:val="24"/>
          <w:szCs w:val="24"/>
          <w:lang w:eastAsia="en-US"/>
        </w:rPr>
        <w:t xml:space="preserve">DĖL NENAUDOJAMO, NEREIKALINGO KILNOJAMO TURTO </w:t>
      </w:r>
      <w:r>
        <w:rPr>
          <w:b/>
          <w:noProof/>
          <w:sz w:val="24"/>
          <w:szCs w:val="24"/>
          <w:lang w:eastAsia="en-US"/>
        </w:rPr>
        <w:t>PIRKIMO</w:t>
      </w:r>
    </w:p>
    <w:p w14:paraId="5FACB86E" w14:textId="77777777" w:rsidR="00CF5915" w:rsidRPr="00CF5915" w:rsidRDefault="00CF5915" w:rsidP="00CF5915">
      <w:pPr>
        <w:jc w:val="center"/>
        <w:rPr>
          <w:b/>
          <w:sz w:val="22"/>
          <w:szCs w:val="22"/>
          <w:lang w:eastAsia="en-US"/>
        </w:rPr>
      </w:pPr>
    </w:p>
    <w:p w14:paraId="002C4A6D" w14:textId="77777777" w:rsidR="00CF5915" w:rsidRPr="00CF5915" w:rsidRDefault="00CF5915" w:rsidP="00CF5915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CF5915">
        <w:rPr>
          <w:sz w:val="24"/>
          <w:szCs w:val="24"/>
          <w:lang w:eastAsia="en-US"/>
        </w:rPr>
        <w:t>____________</w:t>
      </w:r>
      <w:r w:rsidRPr="00CF5915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14:paraId="3E2FF1BE" w14:textId="77777777" w:rsidR="00CF5915" w:rsidRPr="00CF5915" w:rsidRDefault="00CF5915" w:rsidP="00CF5915">
      <w:pPr>
        <w:shd w:val="clear" w:color="auto" w:fill="FFFFFF"/>
        <w:jc w:val="center"/>
        <w:rPr>
          <w:bCs/>
          <w:color w:val="000000"/>
          <w:sz w:val="16"/>
          <w:szCs w:val="16"/>
          <w:lang w:eastAsia="en-US"/>
        </w:rPr>
      </w:pPr>
      <w:r w:rsidRPr="00CF5915">
        <w:rPr>
          <w:bCs/>
          <w:color w:val="000000"/>
          <w:sz w:val="16"/>
          <w:szCs w:val="16"/>
          <w:lang w:eastAsia="en-US"/>
        </w:rPr>
        <w:t>(Data)</w:t>
      </w:r>
    </w:p>
    <w:p w14:paraId="5059DE11" w14:textId="77777777" w:rsidR="00CF5915" w:rsidRPr="00CF5915" w:rsidRDefault="00CF5915" w:rsidP="00CF5915">
      <w:pPr>
        <w:shd w:val="clear" w:color="auto" w:fill="FFFFFF"/>
        <w:jc w:val="center"/>
        <w:rPr>
          <w:bCs/>
          <w:color w:val="000000"/>
          <w:sz w:val="16"/>
          <w:szCs w:val="1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CF5915" w:rsidRPr="00CF5915" w14:paraId="5F0DF333" w14:textId="77777777" w:rsidTr="00CF591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473" w14:textId="77777777" w:rsidR="00CF5915" w:rsidRPr="00CF5915" w:rsidRDefault="00CF5915" w:rsidP="00CF591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Pirkėjo pavadinimas / fizinio asmens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430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3A2290E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915" w:rsidRPr="00CF5915" w14:paraId="65542C80" w14:textId="77777777" w:rsidTr="00CF591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C1B2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Pirkėjo</w:t>
            </w:r>
            <w:r w:rsidRPr="00CF5915">
              <w:rPr>
                <w:sz w:val="22"/>
                <w:szCs w:val="22"/>
                <w:lang w:eastAsia="en-US"/>
              </w:rPr>
              <w:t xml:space="preserve"> adresas</w:t>
            </w:r>
            <w:r w:rsidRPr="00CF5915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F28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6FCA509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915" w:rsidRPr="00CF5915" w14:paraId="4C6B46E2" w14:textId="77777777" w:rsidTr="00CF591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095B" w14:textId="77777777" w:rsid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  <w:r w:rsidRPr="00CF5915">
              <w:rPr>
                <w:sz w:val="22"/>
                <w:szCs w:val="22"/>
                <w:lang w:eastAsia="en-US"/>
              </w:rPr>
              <w:t>Už pasiūlymą atsakingo asmens vardas, pavardė</w:t>
            </w:r>
            <w:r>
              <w:rPr>
                <w:sz w:val="22"/>
                <w:szCs w:val="22"/>
                <w:lang w:eastAsia="en-US"/>
              </w:rPr>
              <w:t xml:space="preserve"> (jeigu pasiūlymą pateikė juridinis asmuo)</w:t>
            </w:r>
          </w:p>
          <w:p w14:paraId="3F3FE69D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6DC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915" w:rsidRPr="00CF5915" w14:paraId="01D76F18" w14:textId="77777777" w:rsidTr="00CF5915">
        <w:trPr>
          <w:trHeight w:val="5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3873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  <w:r w:rsidRPr="00CF5915">
              <w:rPr>
                <w:sz w:val="22"/>
                <w:szCs w:val="22"/>
                <w:lang w:eastAsia="en-US"/>
              </w:rPr>
              <w:t>Telefono numeris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047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915" w:rsidRPr="00CF5915" w14:paraId="08EA6B3B" w14:textId="77777777" w:rsidTr="00CF591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364" w14:textId="77777777" w:rsid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  <w:r w:rsidRPr="00CF5915">
              <w:rPr>
                <w:sz w:val="22"/>
                <w:szCs w:val="22"/>
                <w:lang w:eastAsia="en-US"/>
              </w:rPr>
              <w:t>El. pašto adresas</w:t>
            </w:r>
          </w:p>
          <w:p w14:paraId="2C020B99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603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4207D9E" w14:textId="77777777" w:rsidR="00CF5915" w:rsidRPr="00CF5915" w:rsidRDefault="00CF5915" w:rsidP="00CF5915">
      <w:pPr>
        <w:ind w:firstLine="720"/>
        <w:jc w:val="both"/>
        <w:rPr>
          <w:b/>
          <w:sz w:val="22"/>
          <w:szCs w:val="22"/>
          <w:lang w:eastAsia="en-US"/>
        </w:rPr>
      </w:pPr>
    </w:p>
    <w:p w14:paraId="0D7FDF4F" w14:textId="77777777" w:rsidR="00CF5915" w:rsidRPr="00CF5915" w:rsidRDefault="00CF5915" w:rsidP="00CF5915">
      <w:pPr>
        <w:ind w:firstLine="720"/>
        <w:jc w:val="both"/>
        <w:rPr>
          <w:sz w:val="24"/>
          <w:szCs w:val="24"/>
          <w:lang w:eastAsia="en-US"/>
        </w:rPr>
      </w:pPr>
      <w:r w:rsidRPr="00CF5915">
        <w:rPr>
          <w:sz w:val="24"/>
          <w:szCs w:val="24"/>
          <w:lang w:eastAsia="en-US"/>
        </w:rPr>
        <w:t xml:space="preserve">1. Šiuo pasiūlymu pažymime, kad sutinkame su visomis </w:t>
      </w:r>
      <w:r>
        <w:rPr>
          <w:sz w:val="24"/>
          <w:szCs w:val="24"/>
          <w:lang w:eastAsia="en-US"/>
        </w:rPr>
        <w:t>pardavimo</w:t>
      </w:r>
      <w:r w:rsidRPr="00CF5915">
        <w:rPr>
          <w:sz w:val="24"/>
          <w:szCs w:val="24"/>
          <w:lang w:eastAsia="en-US"/>
        </w:rPr>
        <w:t xml:space="preserve"> sąlygomis</w:t>
      </w:r>
      <w:r w:rsidR="00A83F4B">
        <w:rPr>
          <w:sz w:val="24"/>
          <w:szCs w:val="24"/>
          <w:lang w:eastAsia="en-US"/>
        </w:rPr>
        <w:t xml:space="preserve"> ir, laimėjimo atveju, įsipareigojame pasirašyti pirkimo pardavimo sutartį bei sumokėti siūlomą pirkimo kainą.</w:t>
      </w:r>
    </w:p>
    <w:p w14:paraId="7DA6830E" w14:textId="77777777" w:rsidR="00CF5915" w:rsidRPr="00CF5915" w:rsidRDefault="00CF5915" w:rsidP="00CF5915">
      <w:pPr>
        <w:ind w:firstLine="720"/>
        <w:jc w:val="both"/>
        <w:rPr>
          <w:b/>
          <w:sz w:val="24"/>
          <w:szCs w:val="24"/>
          <w:lang w:eastAsia="en-US"/>
        </w:rPr>
      </w:pPr>
    </w:p>
    <w:p w14:paraId="77FEBA7A" w14:textId="77777777" w:rsidR="00CF5915" w:rsidRPr="00CF5915" w:rsidRDefault="00CF5915" w:rsidP="00CF5915">
      <w:pPr>
        <w:ind w:left="360" w:firstLine="36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</w:t>
      </w:r>
      <w:r w:rsidRPr="00CF5915">
        <w:rPr>
          <w:b/>
          <w:sz w:val="24"/>
          <w:szCs w:val="24"/>
          <w:lang w:eastAsia="en-US"/>
        </w:rPr>
        <w:t xml:space="preserve">. Mes siūlome </w:t>
      </w:r>
      <w:r>
        <w:rPr>
          <w:b/>
          <w:sz w:val="24"/>
          <w:szCs w:val="24"/>
          <w:lang w:eastAsia="en-US"/>
        </w:rPr>
        <w:t>šias kilnojamo turto kainas:</w:t>
      </w:r>
    </w:p>
    <w:p w14:paraId="0244C70C" w14:textId="77777777" w:rsidR="00CF5915" w:rsidRPr="00CF5915" w:rsidRDefault="00CF5915" w:rsidP="00CF5915">
      <w:pPr>
        <w:ind w:left="360" w:firstLine="360"/>
        <w:jc w:val="both"/>
        <w:rPr>
          <w:b/>
          <w:sz w:val="8"/>
          <w:szCs w:val="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1843"/>
        <w:gridCol w:w="3686"/>
      </w:tblGrid>
      <w:tr w:rsidR="00A83F4B" w:rsidRPr="00CF5915" w14:paraId="3410DAD4" w14:textId="77777777" w:rsidTr="000E1D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BA0E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noProof/>
                <w:sz w:val="22"/>
                <w:szCs w:val="22"/>
                <w:lang w:eastAsia="en-US"/>
              </w:rPr>
            </w:pPr>
            <w:r w:rsidRPr="00CF5915">
              <w:rPr>
                <w:bCs/>
                <w:noProof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6263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right="-23"/>
              <w:jc w:val="center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P</w:t>
            </w:r>
            <w:r w:rsidRPr="00CF5915">
              <w:rPr>
                <w:bCs/>
                <w:noProof/>
                <w:sz w:val="22"/>
                <w:szCs w:val="22"/>
                <w:lang w:eastAsia="en-US"/>
              </w:rPr>
              <w:t>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3C65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Pradinė kaina, 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ACA9" w14:textId="77777777" w:rsidR="00A83F4B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23"/>
              <w:jc w:val="center"/>
              <w:rPr>
                <w:bCs/>
                <w:noProof/>
                <w:sz w:val="22"/>
                <w:szCs w:val="22"/>
                <w:lang w:eastAsia="en-US"/>
              </w:rPr>
            </w:pPr>
          </w:p>
          <w:p w14:paraId="51DE8B30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right="-23"/>
              <w:jc w:val="center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Siūloma kaina, €</w:t>
            </w:r>
            <w:r w:rsidR="002F4BB8">
              <w:rPr>
                <w:bCs/>
                <w:noProof/>
                <w:sz w:val="22"/>
                <w:szCs w:val="22"/>
                <w:lang w:eastAsia="en-US"/>
              </w:rPr>
              <w:t>*</w:t>
            </w:r>
          </w:p>
          <w:p w14:paraId="618E8854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83F4B" w:rsidRPr="00CF5915" w14:paraId="6DDFB529" w14:textId="77777777" w:rsidTr="003D35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77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left="-1" w:right="-108" w:firstLine="1"/>
              <w:jc w:val="center"/>
              <w:rPr>
                <w:bCs/>
                <w:noProof/>
                <w:sz w:val="16"/>
                <w:szCs w:val="16"/>
                <w:lang w:eastAsia="en-US"/>
              </w:rPr>
            </w:pPr>
            <w:r w:rsidRPr="00CF5915">
              <w:rPr>
                <w:bCs/>
                <w:noProof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41B8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right="-23"/>
              <w:jc w:val="center"/>
              <w:rPr>
                <w:bCs/>
                <w:noProof/>
                <w:sz w:val="16"/>
                <w:szCs w:val="16"/>
                <w:lang w:eastAsia="en-US"/>
              </w:rPr>
            </w:pPr>
            <w:r w:rsidRPr="00CF5915">
              <w:rPr>
                <w:bCs/>
                <w:noProof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E413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right="-23"/>
              <w:jc w:val="center"/>
              <w:rPr>
                <w:bCs/>
                <w:noProof/>
                <w:sz w:val="16"/>
                <w:szCs w:val="16"/>
                <w:lang w:eastAsia="en-US"/>
              </w:rPr>
            </w:pPr>
            <w:r w:rsidRPr="00CF5915">
              <w:rPr>
                <w:bCs/>
                <w:noProof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512C" w14:textId="77777777" w:rsidR="00A83F4B" w:rsidRPr="00CF5915" w:rsidRDefault="00A83F4B" w:rsidP="00A83F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right="-23"/>
              <w:jc w:val="center"/>
              <w:rPr>
                <w:bCs/>
                <w:noProof/>
                <w:sz w:val="16"/>
                <w:szCs w:val="16"/>
                <w:lang w:eastAsia="en-US"/>
              </w:rPr>
            </w:pPr>
            <w:r w:rsidRPr="00CF5915">
              <w:rPr>
                <w:bCs/>
                <w:noProof/>
                <w:sz w:val="16"/>
                <w:szCs w:val="16"/>
                <w:lang w:eastAsia="en-US"/>
              </w:rPr>
              <w:t>4</w:t>
            </w:r>
          </w:p>
        </w:tc>
      </w:tr>
      <w:tr w:rsidR="00A83F4B" w:rsidRPr="00CF5915" w14:paraId="32518648" w14:textId="77777777" w:rsidTr="000A3E31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DE3B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left="-1" w:right="-108" w:firstLine="1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 w:rsidRPr="00CF5915">
              <w:rPr>
                <w:bCs/>
                <w:noProof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C7C" w14:textId="77777777" w:rsidR="00A83F4B" w:rsidRPr="00A83F4B" w:rsidRDefault="00A83F4B" w:rsidP="00A83F4B">
            <w:pPr>
              <w:rPr>
                <w:color w:val="000000"/>
                <w:lang w:eastAsia="en-US"/>
              </w:rPr>
            </w:pPr>
            <w:r w:rsidRPr="00A83F4B">
              <w:rPr>
                <w:color w:val="000000"/>
                <w:lang w:eastAsia="en-US"/>
              </w:rPr>
              <w:t>Lengvasis krovininis automobilis RENAULT KANGOO, ind. Nr. VF1KCR7BF34236916;</w:t>
            </w:r>
          </w:p>
          <w:p w14:paraId="43D1FCB9" w14:textId="77777777" w:rsidR="00A83F4B" w:rsidRPr="00CF5915" w:rsidRDefault="00A83F4B" w:rsidP="00A83F4B">
            <w:pPr>
              <w:rPr>
                <w:color w:val="000000"/>
                <w:sz w:val="24"/>
                <w:szCs w:val="24"/>
                <w:lang w:eastAsia="en-US"/>
              </w:rPr>
            </w:pPr>
            <w:r w:rsidRPr="00A83F4B">
              <w:rPr>
                <w:color w:val="000000"/>
                <w:lang w:eastAsia="en-US"/>
              </w:rPr>
              <w:t>Valst. Nr.BDN-491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3094" w14:textId="0E4EAC08" w:rsidR="00A83F4B" w:rsidRPr="00CF5915" w:rsidRDefault="00AB65C1" w:rsidP="00CF591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A83F4B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2C5" w14:textId="77777777" w:rsidR="00A83F4B" w:rsidRDefault="00A83F4B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F8A93B5" w14:textId="77777777" w:rsidR="002F4BB8" w:rsidRPr="00CF5915" w:rsidRDefault="002F4BB8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3F4B" w:rsidRPr="00CF5915" w14:paraId="1730C907" w14:textId="77777777" w:rsidTr="000A3E31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57FC" w14:textId="77777777" w:rsidR="00A83F4B" w:rsidRPr="00CF5915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left="-1" w:right="-108" w:firstLine="1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6AF7" w14:textId="77777777" w:rsidR="00A83F4B" w:rsidRPr="00A83F4B" w:rsidRDefault="00A83F4B" w:rsidP="00A83F4B">
            <w:pPr>
              <w:rPr>
                <w:color w:val="000000"/>
                <w:lang w:eastAsia="en-US"/>
              </w:rPr>
            </w:pPr>
            <w:r w:rsidRPr="00A83F4B">
              <w:rPr>
                <w:color w:val="000000"/>
                <w:lang w:eastAsia="en-US"/>
              </w:rPr>
              <w:t>Lengvasis krovininis automobilis RENAULT KANGOO, ind. Nr. VF1KCR7BF34236915;</w:t>
            </w:r>
          </w:p>
          <w:p w14:paraId="7A01487D" w14:textId="77777777" w:rsidR="00A83F4B" w:rsidRPr="00A83F4B" w:rsidRDefault="00A83F4B" w:rsidP="00A83F4B">
            <w:pPr>
              <w:rPr>
                <w:color w:val="000000"/>
                <w:sz w:val="24"/>
                <w:szCs w:val="24"/>
                <w:lang w:eastAsia="en-US"/>
              </w:rPr>
            </w:pPr>
            <w:r w:rsidRPr="00A83F4B">
              <w:rPr>
                <w:color w:val="000000"/>
                <w:lang w:eastAsia="en-US"/>
              </w:rPr>
              <w:t>Valst. Nr.BDN-495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D8C" w14:textId="18AD0F97" w:rsidR="00A83F4B" w:rsidRDefault="00AB65C1" w:rsidP="00CF591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A83F4B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A56" w14:textId="77777777" w:rsidR="00A83F4B" w:rsidRDefault="00A83F4B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70696ABD" w14:textId="77777777" w:rsidR="002F4BB8" w:rsidRPr="00CF5915" w:rsidRDefault="002F4BB8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3F4B" w:rsidRPr="00CF5915" w14:paraId="4D89DCD7" w14:textId="77777777" w:rsidTr="00AB65C1">
        <w:trPr>
          <w:trHeight w:val="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877" w14:textId="77777777" w:rsidR="00A83F4B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left="-1" w:right="-108" w:firstLine="1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C8A" w14:textId="77777777" w:rsidR="00A83F4B" w:rsidRPr="00A83F4B" w:rsidRDefault="00A83F4B" w:rsidP="00A83F4B">
            <w:pPr>
              <w:rPr>
                <w:color w:val="000000"/>
                <w:lang w:eastAsia="en-US"/>
              </w:rPr>
            </w:pPr>
            <w:r w:rsidRPr="00A83F4B">
              <w:rPr>
                <w:color w:val="000000"/>
                <w:lang w:eastAsia="en-US"/>
              </w:rPr>
              <w:t>Lengvasis krovininis automobilis RENAULT KANGOO, ind. Nr. VF1KCR8BF34118406;</w:t>
            </w:r>
          </w:p>
          <w:p w14:paraId="23C1F5C6" w14:textId="77777777" w:rsidR="00A83F4B" w:rsidRPr="00A83F4B" w:rsidRDefault="00A83F4B" w:rsidP="00A83F4B">
            <w:pPr>
              <w:rPr>
                <w:color w:val="000000"/>
                <w:sz w:val="24"/>
                <w:szCs w:val="24"/>
                <w:lang w:eastAsia="en-US"/>
              </w:rPr>
            </w:pPr>
            <w:r w:rsidRPr="00A83F4B">
              <w:rPr>
                <w:color w:val="000000"/>
                <w:lang w:eastAsia="en-US"/>
              </w:rPr>
              <w:t>Valst. Nr.BEN-547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606" w14:textId="3E7AB930" w:rsidR="00A83F4B" w:rsidRDefault="00AB65C1" w:rsidP="00CF591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A83F4B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DC1" w14:textId="77777777" w:rsidR="00A83F4B" w:rsidRDefault="00A83F4B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53D60DA0" w14:textId="77777777" w:rsidR="00AB65C1" w:rsidRDefault="00AB65C1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10BC78AC" w14:textId="77777777" w:rsidR="00AB65C1" w:rsidRDefault="00AB65C1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0F40C55" w14:textId="003D89A4" w:rsidR="002F4BB8" w:rsidRPr="00CF5915" w:rsidRDefault="002F4BB8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83F4B" w:rsidRPr="00CF5915" w14:paraId="187AEE4C" w14:textId="77777777" w:rsidTr="00AB65C1">
        <w:trPr>
          <w:trHeight w:val="9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D2D" w14:textId="77777777" w:rsidR="00A83F4B" w:rsidRDefault="00A83F4B" w:rsidP="00CF591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56" w:lineRule="auto"/>
              <w:ind w:left="-1" w:right="-108" w:firstLine="1"/>
              <w:jc w:val="center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DC5" w14:textId="77777777" w:rsidR="00A83F4B" w:rsidRPr="00A83F4B" w:rsidRDefault="00A83F4B" w:rsidP="00A83F4B">
            <w:pPr>
              <w:rPr>
                <w:color w:val="000000"/>
                <w:lang w:eastAsia="en-US"/>
              </w:rPr>
            </w:pPr>
            <w:r w:rsidRPr="00A83F4B">
              <w:rPr>
                <w:color w:val="000000"/>
                <w:lang w:eastAsia="en-US"/>
              </w:rPr>
              <w:t>Lengvasis krovininis automobilis RENAULT KANGOO, ind. Nr. VF1KCR8BF34118410;</w:t>
            </w:r>
          </w:p>
          <w:p w14:paraId="0A4DDA76" w14:textId="77777777" w:rsidR="00A83F4B" w:rsidRPr="00A83F4B" w:rsidRDefault="00A83F4B" w:rsidP="00A83F4B">
            <w:pPr>
              <w:rPr>
                <w:color w:val="000000"/>
                <w:sz w:val="24"/>
                <w:szCs w:val="24"/>
                <w:lang w:eastAsia="en-US"/>
              </w:rPr>
            </w:pPr>
            <w:r w:rsidRPr="00A83F4B">
              <w:rPr>
                <w:color w:val="000000"/>
                <w:lang w:eastAsia="en-US"/>
              </w:rPr>
              <w:t>Valst. Nr.BEN-640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923" w14:textId="5D3DB91A" w:rsidR="00A83F4B" w:rsidRDefault="00AB65C1" w:rsidP="00CF591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A83F4B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D5D" w14:textId="77777777" w:rsidR="00A83F4B" w:rsidRDefault="00A83F4B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43337CE" w14:textId="77777777" w:rsidR="00AB65C1" w:rsidRDefault="00AB65C1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2E65C2D5" w14:textId="77777777" w:rsidR="00AB65C1" w:rsidRDefault="00AB65C1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C6276F8" w14:textId="548317C1" w:rsidR="002F4BB8" w:rsidRPr="00CF5915" w:rsidRDefault="002F4BB8" w:rsidP="00CF59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1320A44" w14:textId="77777777" w:rsidR="00CF5915" w:rsidRPr="00CF5915" w:rsidRDefault="00CF5915" w:rsidP="00CF5915">
      <w:pPr>
        <w:ind w:left="360" w:firstLine="360"/>
        <w:jc w:val="both"/>
        <w:rPr>
          <w:b/>
          <w:sz w:val="8"/>
          <w:szCs w:val="8"/>
          <w:lang w:eastAsia="en-US"/>
        </w:rPr>
      </w:pPr>
    </w:p>
    <w:p w14:paraId="17C0A906" w14:textId="77777777" w:rsidR="00CF5915" w:rsidRPr="00CF5915" w:rsidRDefault="002F4BB8" w:rsidP="00CF5915">
      <w:pPr>
        <w:tabs>
          <w:tab w:val="center" w:pos="4153"/>
          <w:tab w:val="right" w:pos="8306"/>
        </w:tabs>
        <w:ind w:firstLine="851"/>
        <w:jc w:val="both"/>
        <w:rPr>
          <w:b/>
          <w:lang w:eastAsia="en-US"/>
        </w:rPr>
      </w:pPr>
      <w:r>
        <w:rPr>
          <w:b/>
          <w:lang w:eastAsia="en-US"/>
        </w:rPr>
        <w:t>*- Įrašyti siūlomas vieno, kelių ar visų perkamų kilnojamo daikto kainas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604"/>
        <w:gridCol w:w="1980"/>
        <w:gridCol w:w="701"/>
        <w:gridCol w:w="2611"/>
        <w:gridCol w:w="648"/>
      </w:tblGrid>
      <w:tr w:rsidR="00CF5915" w:rsidRPr="00CF5915" w14:paraId="6F463426" w14:textId="77777777" w:rsidTr="00CF5915">
        <w:trPr>
          <w:trHeight w:val="324"/>
        </w:trPr>
        <w:tc>
          <w:tcPr>
            <w:tcW w:w="9828" w:type="dxa"/>
            <w:gridSpan w:val="6"/>
          </w:tcPr>
          <w:p w14:paraId="5521083F" w14:textId="77777777" w:rsidR="00CF5915" w:rsidRPr="00CF5915" w:rsidRDefault="00CF5915" w:rsidP="00CF59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915" w:rsidRPr="00CF5915" w14:paraId="2C8AACA1" w14:textId="77777777" w:rsidTr="00CF5915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B78C8" w14:textId="77777777" w:rsidR="00CF5915" w:rsidRPr="00CF5915" w:rsidRDefault="00CF5915" w:rsidP="00CF5915">
            <w:pPr>
              <w:ind w:right="-1"/>
              <w:rPr>
                <w:sz w:val="22"/>
                <w:szCs w:val="24"/>
                <w:lang w:eastAsia="en-US"/>
              </w:rPr>
            </w:pPr>
          </w:p>
        </w:tc>
        <w:tc>
          <w:tcPr>
            <w:tcW w:w="604" w:type="dxa"/>
          </w:tcPr>
          <w:p w14:paraId="31658EE9" w14:textId="77777777" w:rsidR="00CF5915" w:rsidRPr="00CF5915" w:rsidRDefault="00CF5915" w:rsidP="00CF5915">
            <w:pPr>
              <w:ind w:right="-1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85D09" w14:textId="77777777" w:rsidR="00CF5915" w:rsidRPr="00CF5915" w:rsidRDefault="00CF5915" w:rsidP="00CF5915">
            <w:pPr>
              <w:ind w:right="-1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701" w:type="dxa"/>
          </w:tcPr>
          <w:p w14:paraId="4785D452" w14:textId="77777777" w:rsidR="00CF5915" w:rsidRPr="00CF5915" w:rsidRDefault="00CF5915" w:rsidP="00CF5915">
            <w:pPr>
              <w:ind w:right="-1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F3483" w14:textId="77777777" w:rsidR="00CF5915" w:rsidRPr="00CF5915" w:rsidRDefault="00CF5915" w:rsidP="00CF5915">
            <w:pPr>
              <w:ind w:right="-1"/>
              <w:jc w:val="right"/>
              <w:rPr>
                <w:sz w:val="22"/>
                <w:szCs w:val="24"/>
                <w:lang w:eastAsia="en-US"/>
              </w:rPr>
            </w:pPr>
          </w:p>
        </w:tc>
        <w:tc>
          <w:tcPr>
            <w:tcW w:w="648" w:type="dxa"/>
          </w:tcPr>
          <w:p w14:paraId="51FE86EA" w14:textId="77777777" w:rsidR="00CF5915" w:rsidRPr="00CF5915" w:rsidRDefault="00CF5915" w:rsidP="00CF5915">
            <w:pPr>
              <w:ind w:right="-1"/>
              <w:jc w:val="right"/>
              <w:rPr>
                <w:sz w:val="22"/>
                <w:szCs w:val="24"/>
                <w:lang w:eastAsia="en-US"/>
              </w:rPr>
            </w:pPr>
          </w:p>
        </w:tc>
      </w:tr>
      <w:tr w:rsidR="00CF5915" w:rsidRPr="00CF5915" w14:paraId="5C29C1A5" w14:textId="77777777" w:rsidTr="00CF5915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0D6C5C" w14:textId="77777777" w:rsidR="00CF5915" w:rsidRPr="00CF5915" w:rsidRDefault="00CF5915" w:rsidP="00A83F4B">
            <w:pPr>
              <w:snapToGrid w:val="0"/>
              <w:jc w:val="center"/>
              <w:rPr>
                <w:position w:val="6"/>
                <w:sz w:val="18"/>
                <w:szCs w:val="18"/>
                <w:lang w:eastAsia="en-US"/>
              </w:rPr>
            </w:pPr>
            <w:r w:rsidRPr="00CF5915">
              <w:rPr>
                <w:position w:val="6"/>
                <w:sz w:val="18"/>
                <w:szCs w:val="18"/>
                <w:lang w:eastAsia="en-US"/>
              </w:rPr>
              <w:t>(</w:t>
            </w:r>
            <w:r w:rsidR="00A83F4B">
              <w:rPr>
                <w:position w:val="6"/>
                <w:sz w:val="18"/>
                <w:szCs w:val="18"/>
                <w:lang w:eastAsia="en-US"/>
              </w:rPr>
              <w:t>Pirkėjo</w:t>
            </w:r>
            <w:r w:rsidRPr="00CF5915">
              <w:rPr>
                <w:position w:val="6"/>
                <w:sz w:val="18"/>
                <w:szCs w:val="18"/>
                <w:lang w:eastAsia="en-US"/>
              </w:rPr>
              <w:t xml:space="preserve"> arba jo įgalioto asmens pareigų pavadinimas)</w:t>
            </w:r>
          </w:p>
        </w:tc>
        <w:tc>
          <w:tcPr>
            <w:tcW w:w="604" w:type="dxa"/>
          </w:tcPr>
          <w:p w14:paraId="2102F764" w14:textId="77777777" w:rsidR="00CF5915" w:rsidRPr="00CF5915" w:rsidRDefault="00CF5915" w:rsidP="00CF5915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D9755F" w14:textId="77777777" w:rsidR="00CF5915" w:rsidRPr="00CF5915" w:rsidRDefault="00CF5915" w:rsidP="00CF5915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F5915">
              <w:rPr>
                <w:position w:val="6"/>
                <w:sz w:val="18"/>
                <w:szCs w:val="18"/>
                <w:lang w:eastAsia="en-US"/>
              </w:rPr>
              <w:t>(Parašas)</w:t>
            </w:r>
          </w:p>
        </w:tc>
        <w:tc>
          <w:tcPr>
            <w:tcW w:w="701" w:type="dxa"/>
          </w:tcPr>
          <w:p w14:paraId="76788045" w14:textId="77777777" w:rsidR="00CF5915" w:rsidRPr="00CF5915" w:rsidRDefault="00CF5915" w:rsidP="00CF5915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DDD134" w14:textId="77777777" w:rsidR="00CF5915" w:rsidRPr="00CF5915" w:rsidRDefault="00CF5915" w:rsidP="00CF5915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F5915">
              <w:rPr>
                <w:position w:val="6"/>
                <w:sz w:val="18"/>
                <w:szCs w:val="18"/>
                <w:lang w:eastAsia="en-US"/>
              </w:rPr>
              <w:t>(Vardas ir pavardė)</w:t>
            </w:r>
          </w:p>
        </w:tc>
        <w:tc>
          <w:tcPr>
            <w:tcW w:w="648" w:type="dxa"/>
          </w:tcPr>
          <w:p w14:paraId="63AF6E5D" w14:textId="77777777" w:rsidR="00CF5915" w:rsidRPr="00CF5915" w:rsidRDefault="00CF5915" w:rsidP="00CF5915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48F6CB4E" w14:textId="77777777" w:rsidR="0046371A" w:rsidRPr="009C7EE5" w:rsidRDefault="0046371A" w:rsidP="00887C87">
      <w:pPr>
        <w:rPr>
          <w:sz w:val="24"/>
          <w:szCs w:val="24"/>
        </w:rPr>
      </w:pPr>
    </w:p>
    <w:sectPr w:rsidR="0046371A" w:rsidRPr="009C7EE5" w:rsidSect="00533AC7">
      <w:headerReference w:type="even" r:id="rId7"/>
      <w:headerReference w:type="default" r:id="rId8"/>
      <w:pgSz w:w="11906" w:h="16838"/>
      <w:pgMar w:top="851" w:right="567" w:bottom="567" w:left="1418" w:header="51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5D21" w14:textId="77777777" w:rsidR="00D50059" w:rsidRDefault="00D50059" w:rsidP="00A0000A">
      <w:r>
        <w:separator/>
      </w:r>
    </w:p>
  </w:endnote>
  <w:endnote w:type="continuationSeparator" w:id="0">
    <w:p w14:paraId="5EF00EE1" w14:textId="77777777" w:rsidR="00D50059" w:rsidRDefault="00D50059" w:rsidP="00A0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D8EB" w14:textId="77777777" w:rsidR="00D50059" w:rsidRDefault="00D50059" w:rsidP="00A0000A">
      <w:r>
        <w:separator/>
      </w:r>
    </w:p>
  </w:footnote>
  <w:footnote w:type="continuationSeparator" w:id="0">
    <w:p w14:paraId="3A7145A4" w14:textId="77777777" w:rsidR="00D50059" w:rsidRDefault="00D50059" w:rsidP="00A0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26A1" w14:textId="77777777" w:rsidR="000D17E0" w:rsidRDefault="009B694E" w:rsidP="000D17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760B90B" w14:textId="77777777" w:rsidR="000D17E0" w:rsidRDefault="000D17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7921" w14:textId="77777777" w:rsidR="000D17E0" w:rsidRDefault="000D17E0"/>
  <w:p w14:paraId="53FEDBF3" w14:textId="77777777" w:rsidR="000D17E0" w:rsidRDefault="000D17E0"/>
  <w:p w14:paraId="7348E7DE" w14:textId="77777777" w:rsidR="000D17E0" w:rsidRDefault="000D17E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A95"/>
    <w:multiLevelType w:val="hybridMultilevel"/>
    <w:tmpl w:val="11E6EA18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83048"/>
    <w:multiLevelType w:val="multilevel"/>
    <w:tmpl w:val="FD96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40521"/>
    <w:multiLevelType w:val="multilevel"/>
    <w:tmpl w:val="C45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A1DAC"/>
    <w:multiLevelType w:val="multilevel"/>
    <w:tmpl w:val="FF9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C1DF4"/>
    <w:multiLevelType w:val="hybridMultilevel"/>
    <w:tmpl w:val="72E05EA0"/>
    <w:lvl w:ilvl="0" w:tplc="C7E64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11D"/>
    <w:multiLevelType w:val="multilevel"/>
    <w:tmpl w:val="2CC6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2D3213"/>
    <w:multiLevelType w:val="hybridMultilevel"/>
    <w:tmpl w:val="2B769E1C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B4F18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27C47"/>
    <w:multiLevelType w:val="multilevel"/>
    <w:tmpl w:val="F58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A5AA8"/>
    <w:multiLevelType w:val="hybridMultilevel"/>
    <w:tmpl w:val="3B52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82DAA"/>
    <w:multiLevelType w:val="multilevel"/>
    <w:tmpl w:val="2DF8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3386E"/>
    <w:multiLevelType w:val="hybridMultilevel"/>
    <w:tmpl w:val="49967FD4"/>
    <w:lvl w:ilvl="0" w:tplc="EA7AD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77293"/>
    <w:multiLevelType w:val="multilevel"/>
    <w:tmpl w:val="D318DF2C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12" w15:restartNumberingAfterBreak="0">
    <w:nsid w:val="57DC65DD"/>
    <w:multiLevelType w:val="hybridMultilevel"/>
    <w:tmpl w:val="A3A0C824"/>
    <w:lvl w:ilvl="0" w:tplc="FFFFFFFF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C61DF"/>
    <w:multiLevelType w:val="multilevel"/>
    <w:tmpl w:val="84A8BED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14" w15:restartNumberingAfterBreak="0">
    <w:nsid w:val="64514D65"/>
    <w:multiLevelType w:val="multilevel"/>
    <w:tmpl w:val="BAE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2C58FA"/>
    <w:multiLevelType w:val="multilevel"/>
    <w:tmpl w:val="528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595BFF"/>
    <w:multiLevelType w:val="hybridMultilevel"/>
    <w:tmpl w:val="2B581838"/>
    <w:lvl w:ilvl="0" w:tplc="82D0FA6C">
      <w:start w:val="1"/>
      <w:numFmt w:val="lowerLetter"/>
      <w:lvlText w:val="(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>
      <w:start w:val="1"/>
      <w:numFmt w:val="lowerRoman"/>
      <w:lvlText w:val="%6."/>
      <w:lvlJc w:val="right"/>
      <w:pPr>
        <w:ind w:left="4614" w:hanging="180"/>
      </w:pPr>
    </w:lvl>
    <w:lvl w:ilvl="6" w:tplc="0409000F">
      <w:start w:val="1"/>
      <w:numFmt w:val="decimal"/>
      <w:lvlText w:val="%7."/>
      <w:lvlJc w:val="left"/>
      <w:pPr>
        <w:ind w:left="5334" w:hanging="360"/>
      </w:pPr>
    </w:lvl>
    <w:lvl w:ilvl="7" w:tplc="04090019">
      <w:start w:val="1"/>
      <w:numFmt w:val="lowerLetter"/>
      <w:lvlText w:val="%8."/>
      <w:lvlJc w:val="left"/>
      <w:pPr>
        <w:ind w:left="6054" w:hanging="360"/>
      </w:pPr>
    </w:lvl>
    <w:lvl w:ilvl="8" w:tplc="0409001B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6FB37801"/>
    <w:multiLevelType w:val="hybridMultilevel"/>
    <w:tmpl w:val="1302B4F4"/>
    <w:lvl w:ilvl="0" w:tplc="B0809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22DD2"/>
    <w:multiLevelType w:val="multilevel"/>
    <w:tmpl w:val="F12830E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19" w15:restartNumberingAfterBreak="0">
    <w:nsid w:val="76643EE6"/>
    <w:multiLevelType w:val="multilevel"/>
    <w:tmpl w:val="84A8BED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20" w15:restartNumberingAfterBreak="0">
    <w:nsid w:val="76D17772"/>
    <w:multiLevelType w:val="hybridMultilevel"/>
    <w:tmpl w:val="8FCADB56"/>
    <w:lvl w:ilvl="0" w:tplc="A37075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1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5"/>
  </w:num>
  <w:num w:numId="16">
    <w:abstractNumId w:val="8"/>
  </w:num>
  <w:num w:numId="17">
    <w:abstractNumId w:val="4"/>
  </w:num>
  <w:num w:numId="18">
    <w:abstractNumId w:val="19"/>
  </w:num>
  <w:num w:numId="19">
    <w:abstractNumId w:val="13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5B"/>
    <w:rsid w:val="0000139B"/>
    <w:rsid w:val="0000160F"/>
    <w:rsid w:val="00011500"/>
    <w:rsid w:val="0002530D"/>
    <w:rsid w:val="00030F06"/>
    <w:rsid w:val="000464A6"/>
    <w:rsid w:val="0005311C"/>
    <w:rsid w:val="00072626"/>
    <w:rsid w:val="00072DF9"/>
    <w:rsid w:val="000C464F"/>
    <w:rsid w:val="000D17E0"/>
    <w:rsid w:val="000D64CA"/>
    <w:rsid w:val="0011345E"/>
    <w:rsid w:val="0011759F"/>
    <w:rsid w:val="00160DC9"/>
    <w:rsid w:val="00162F3F"/>
    <w:rsid w:val="00181858"/>
    <w:rsid w:val="002040C2"/>
    <w:rsid w:val="00206E63"/>
    <w:rsid w:val="00266149"/>
    <w:rsid w:val="0027308F"/>
    <w:rsid w:val="002C5A4D"/>
    <w:rsid w:val="002C7AE9"/>
    <w:rsid w:val="002D6D17"/>
    <w:rsid w:val="002F3560"/>
    <w:rsid w:val="002F4BB8"/>
    <w:rsid w:val="002F7BEC"/>
    <w:rsid w:val="00340514"/>
    <w:rsid w:val="00352D12"/>
    <w:rsid w:val="00352F26"/>
    <w:rsid w:val="00364567"/>
    <w:rsid w:val="00386CCF"/>
    <w:rsid w:val="003A5C50"/>
    <w:rsid w:val="003E3600"/>
    <w:rsid w:val="003F59BD"/>
    <w:rsid w:val="00416927"/>
    <w:rsid w:val="00456C6D"/>
    <w:rsid w:val="0046371A"/>
    <w:rsid w:val="004652DE"/>
    <w:rsid w:val="00500A50"/>
    <w:rsid w:val="00533AC7"/>
    <w:rsid w:val="005776CB"/>
    <w:rsid w:val="005A537D"/>
    <w:rsid w:val="005B101A"/>
    <w:rsid w:val="005B1D59"/>
    <w:rsid w:val="005D6C96"/>
    <w:rsid w:val="005E5A7F"/>
    <w:rsid w:val="005F13C5"/>
    <w:rsid w:val="00626E22"/>
    <w:rsid w:val="00630759"/>
    <w:rsid w:val="00646F76"/>
    <w:rsid w:val="0069283B"/>
    <w:rsid w:val="006D27EB"/>
    <w:rsid w:val="006F7C6C"/>
    <w:rsid w:val="00726184"/>
    <w:rsid w:val="00747892"/>
    <w:rsid w:val="00791D86"/>
    <w:rsid w:val="007B2FA9"/>
    <w:rsid w:val="007C3E1D"/>
    <w:rsid w:val="007D6538"/>
    <w:rsid w:val="007E396C"/>
    <w:rsid w:val="007F1B39"/>
    <w:rsid w:val="008168DB"/>
    <w:rsid w:val="0085738B"/>
    <w:rsid w:val="00876BF3"/>
    <w:rsid w:val="00887C87"/>
    <w:rsid w:val="008A4221"/>
    <w:rsid w:val="0090432C"/>
    <w:rsid w:val="00910A1C"/>
    <w:rsid w:val="00950D43"/>
    <w:rsid w:val="0097375B"/>
    <w:rsid w:val="00975CA4"/>
    <w:rsid w:val="009901FC"/>
    <w:rsid w:val="009A04A8"/>
    <w:rsid w:val="009B33B2"/>
    <w:rsid w:val="009B694E"/>
    <w:rsid w:val="009C2E2C"/>
    <w:rsid w:val="009C7EE5"/>
    <w:rsid w:val="009E7A36"/>
    <w:rsid w:val="00A0000A"/>
    <w:rsid w:val="00A02B36"/>
    <w:rsid w:val="00A05426"/>
    <w:rsid w:val="00A344D1"/>
    <w:rsid w:val="00A456C2"/>
    <w:rsid w:val="00A5613C"/>
    <w:rsid w:val="00A83F4B"/>
    <w:rsid w:val="00AB65C1"/>
    <w:rsid w:val="00AE5A9A"/>
    <w:rsid w:val="00B073B4"/>
    <w:rsid w:val="00B26C02"/>
    <w:rsid w:val="00B84E2C"/>
    <w:rsid w:val="00BD3CF3"/>
    <w:rsid w:val="00BD5F90"/>
    <w:rsid w:val="00C103C0"/>
    <w:rsid w:val="00C40F9C"/>
    <w:rsid w:val="00CA34DF"/>
    <w:rsid w:val="00CB399F"/>
    <w:rsid w:val="00CF5915"/>
    <w:rsid w:val="00D50059"/>
    <w:rsid w:val="00DE5018"/>
    <w:rsid w:val="00E5062E"/>
    <w:rsid w:val="00E95D4A"/>
    <w:rsid w:val="00EA5E91"/>
    <w:rsid w:val="00EB3FA9"/>
    <w:rsid w:val="00F27F25"/>
    <w:rsid w:val="00F50EAB"/>
    <w:rsid w:val="00F82723"/>
    <w:rsid w:val="00F870DE"/>
    <w:rsid w:val="00FA284B"/>
    <w:rsid w:val="00FB46D0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92F4A"/>
  <w15:chartTrackingRefBased/>
  <w15:docId w15:val="{B7A6AC1A-E5C6-41A8-B8B4-8854B1F1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ntrat2">
    <w:name w:val="heading 2"/>
    <w:aliases w:val="Title Header2"/>
    <w:basedOn w:val="Antrat3"/>
    <w:next w:val="Turinys2"/>
    <w:link w:val="Antrat2Diagrama"/>
    <w:qFormat/>
    <w:rsid w:val="008A4221"/>
    <w:pPr>
      <w:keepLines w:val="0"/>
      <w:spacing w:before="240" w:after="60"/>
      <w:outlineLvl w:val="1"/>
    </w:pPr>
    <w:rPr>
      <w:rFonts w:ascii="Times New Roman" w:eastAsia="Times New Roman" w:hAnsi="Times New Roman" w:cs="Arial"/>
      <w:iCs/>
      <w:color w:val="auto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A4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613C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A0000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0000A"/>
  </w:style>
  <w:style w:type="paragraph" w:styleId="Porat">
    <w:name w:val="footer"/>
    <w:basedOn w:val="prastasis"/>
    <w:link w:val="PoratDiagrama"/>
    <w:uiPriority w:val="99"/>
    <w:unhideWhenUsed/>
    <w:rsid w:val="00A000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0000A"/>
  </w:style>
  <w:style w:type="character" w:styleId="Puslapionumeris">
    <w:name w:val="page number"/>
    <w:basedOn w:val="Numatytasispastraiposriftas"/>
    <w:rsid w:val="00A0000A"/>
  </w:style>
  <w:style w:type="table" w:styleId="Lentelstinklelis">
    <w:name w:val="Table Grid"/>
    <w:basedOn w:val="prastojilentel"/>
    <w:rsid w:val="00A0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8A4221"/>
    <w:rPr>
      <w:rFonts w:ascii="Times New Roman" w:eastAsia="Times New Roman" w:hAnsi="Times New Roman" w:cs="Arial"/>
      <w:iCs/>
      <w:sz w:val="24"/>
      <w:szCs w:val="28"/>
      <w:lang w:eastAsia="fi-FI"/>
    </w:rPr>
  </w:style>
  <w:style w:type="paragraph" w:customStyle="1" w:styleId="Bodytxt">
    <w:name w:val="Bodytxt"/>
    <w:basedOn w:val="prastasis"/>
    <w:rsid w:val="008A4221"/>
    <w:pPr>
      <w:keepNext/>
      <w:jc w:val="both"/>
    </w:pPr>
    <w:rPr>
      <w:sz w:val="22"/>
      <w:szCs w:val="2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A42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8A4221"/>
    <w:pPr>
      <w:spacing w:after="100"/>
      <w:ind w:left="20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0F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0F06"/>
    <w:rPr>
      <w:rFonts w:ascii="Segoe UI" w:eastAsia="Times New Roman" w:hAnsi="Segoe UI" w:cs="Segoe UI"/>
      <w:sz w:val="18"/>
      <w:szCs w:val="18"/>
      <w:lang w:eastAsia="fi-FI"/>
    </w:rPr>
  </w:style>
  <w:style w:type="paragraph" w:styleId="Pagrindinistekstas">
    <w:name w:val="Body Text"/>
    <w:basedOn w:val="prastasis"/>
    <w:link w:val="PagrindinistekstasDiagrama"/>
    <w:unhideWhenUsed/>
    <w:rsid w:val="00A05426"/>
    <w:pPr>
      <w:suppressAutoHyphens/>
      <w:jc w:val="both"/>
    </w:pPr>
    <w:rPr>
      <w:i/>
      <w:sz w:val="24"/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05426"/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customStyle="1" w:styleId="WW-TableContents1111111">
    <w:name w:val="WW-Table Contents1111111"/>
    <w:basedOn w:val="Pagrindinistekstas"/>
    <w:rsid w:val="00A05426"/>
    <w:pPr>
      <w:suppressLineNumbers/>
    </w:pPr>
  </w:style>
  <w:style w:type="paragraph" w:customStyle="1" w:styleId="WW-TableHeading1111111">
    <w:name w:val="WW-Table Heading1111111"/>
    <w:basedOn w:val="WW-TableContents1111111"/>
    <w:rsid w:val="00A05426"/>
    <w:pPr>
      <w:jc w:val="center"/>
    </w:pPr>
    <w:rPr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40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5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7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3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8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33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24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4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1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7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4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49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10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03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9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3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4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6377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0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58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1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651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25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5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3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6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1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06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90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09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44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17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337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19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54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1451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98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983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401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393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54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728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8503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0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98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1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7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5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7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06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9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6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1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34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6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8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0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1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13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1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6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0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VidmantasUt</dc:creator>
  <cp:keywords/>
  <dc:description/>
  <cp:lastModifiedBy>Vytautas Barkauskas</cp:lastModifiedBy>
  <cp:revision>2</cp:revision>
  <cp:lastPrinted>2020-05-27T08:31:00Z</cp:lastPrinted>
  <dcterms:created xsi:type="dcterms:W3CDTF">2022-02-28T06:40:00Z</dcterms:created>
  <dcterms:modified xsi:type="dcterms:W3CDTF">2022-02-28T06:40:00Z</dcterms:modified>
</cp:coreProperties>
</file>